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165" w:rsidRDefault="004C7165" w:rsidP="004C7165">
      <w:pPr>
        <w:jc w:val="center"/>
        <w:rPr>
          <w:color w:val="000000"/>
        </w:rPr>
      </w:pPr>
      <w:bookmarkStart w:id="0" w:name="_GoBack"/>
      <w:r>
        <w:rPr>
          <w:rFonts w:hint="eastAsia"/>
          <w:b/>
          <w:color w:val="000000"/>
          <w:sz w:val="28"/>
          <w:szCs w:val="28"/>
        </w:rPr>
        <w:t>会议</w:t>
      </w:r>
      <w:r>
        <w:rPr>
          <w:b/>
          <w:color w:val="000000"/>
          <w:sz w:val="28"/>
          <w:szCs w:val="28"/>
        </w:rPr>
        <w:t>回执</w:t>
      </w:r>
      <w:bookmarkEnd w:id="0"/>
    </w:p>
    <w:tbl>
      <w:tblPr>
        <w:tblW w:w="8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60"/>
        <w:gridCol w:w="1172"/>
        <w:gridCol w:w="66"/>
        <w:gridCol w:w="841"/>
        <w:gridCol w:w="992"/>
        <w:gridCol w:w="851"/>
        <w:gridCol w:w="127"/>
        <w:gridCol w:w="700"/>
        <w:gridCol w:w="55"/>
        <w:gridCol w:w="2061"/>
      </w:tblGrid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姓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   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名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性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民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族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工作单位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职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   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务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职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称</w:t>
            </w:r>
          </w:p>
        </w:tc>
        <w:tc>
          <w:tcPr>
            <w:tcW w:w="1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邮编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通信地址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联系电话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E-mail</w:t>
            </w:r>
          </w:p>
        </w:tc>
        <w:tc>
          <w:tcPr>
            <w:tcW w:w="37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拟报告题目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是否提交摘要或论文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ind w:firstLineChars="900" w:firstLine="2160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□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是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      □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否</w:t>
            </w: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开票信息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发票抬头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:              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纳税人识别号：</w:t>
            </w:r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住宿要求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单间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□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　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                </w:t>
            </w: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标间</w:t>
            </w:r>
            <w:bookmarkStart w:id="1" w:name="_Hlk111957763"/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□</w:t>
            </w:r>
            <w:bookmarkEnd w:id="1"/>
          </w:p>
        </w:tc>
      </w:tr>
      <w:tr w:rsidR="004C7165" w:rsidRPr="00175FAD" w:rsidTr="0009781F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75FAD">
              <w:rPr>
                <w:rFonts w:ascii="Times New Roman" w:eastAsia="宋体" w:hAnsi="Times New Roman" w:cs="Times New Roman"/>
                <w:color w:val="000000"/>
                <w:sz w:val="24"/>
              </w:rPr>
              <w:t>备注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165" w:rsidRPr="00175FAD" w:rsidRDefault="004C7165" w:rsidP="0009781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</w:tbl>
    <w:p w:rsidR="004C7165" w:rsidRDefault="004C7165" w:rsidP="004C7165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:rsidR="00670633" w:rsidRDefault="00670633"/>
    <w:sectPr w:rsidR="006706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0F3F" w:rsidRDefault="009B0F3F" w:rsidP="004C7165">
      <w:r>
        <w:separator/>
      </w:r>
    </w:p>
  </w:endnote>
  <w:endnote w:type="continuationSeparator" w:id="0">
    <w:p w:rsidR="009B0F3F" w:rsidRDefault="009B0F3F" w:rsidP="004C7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0F3F" w:rsidRDefault="009B0F3F" w:rsidP="004C7165">
      <w:r>
        <w:separator/>
      </w:r>
    </w:p>
  </w:footnote>
  <w:footnote w:type="continuationSeparator" w:id="0">
    <w:p w:rsidR="009B0F3F" w:rsidRDefault="009B0F3F" w:rsidP="004C7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915"/>
    <w:rsid w:val="004C7165"/>
    <w:rsid w:val="00670633"/>
    <w:rsid w:val="009B0F3F"/>
    <w:rsid w:val="00C6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2D08B3-F945-486C-87A2-E85DCF7D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1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7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71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7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71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2022-08-23T00:38:00Z</dcterms:created>
  <dcterms:modified xsi:type="dcterms:W3CDTF">2022-08-23T00:39:00Z</dcterms:modified>
</cp:coreProperties>
</file>