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55569" w14:textId="76952482" w:rsidR="00A91896" w:rsidRPr="00557AA7" w:rsidRDefault="00A91896" w:rsidP="006C6D87">
      <w:pPr>
        <w:widowControl/>
        <w:spacing w:line="375" w:lineRule="atLeast"/>
        <w:jc w:val="center"/>
        <w:outlineLvl w:val="1"/>
        <w:rPr>
          <w:rFonts w:ascii="Times New Roman" w:eastAsia="宋体" w:hAnsi="Times New Roman" w:cs="Times New Roman"/>
          <w:b/>
          <w:kern w:val="0"/>
          <w:sz w:val="28"/>
          <w:szCs w:val="21"/>
        </w:rPr>
      </w:pPr>
      <w:bookmarkStart w:id="0" w:name="_Hlk7785933"/>
      <w:r w:rsidRPr="00557AA7">
        <w:rPr>
          <w:rFonts w:ascii="Times New Roman" w:eastAsia="宋体" w:hAnsi="Times New Roman" w:cs="Times New Roman"/>
          <w:bCs/>
          <w:kern w:val="0"/>
          <w:sz w:val="28"/>
          <w:szCs w:val="24"/>
        </w:rPr>
        <w:t>附件</w:t>
      </w:r>
      <w:r w:rsidR="00F237C4">
        <w:rPr>
          <w:rFonts w:ascii="Times New Roman" w:eastAsia="宋体" w:hAnsi="Times New Roman" w:cs="Times New Roman"/>
          <w:bCs/>
          <w:kern w:val="0"/>
          <w:sz w:val="28"/>
          <w:szCs w:val="24"/>
        </w:rPr>
        <w:t>2</w:t>
      </w:r>
      <w:r w:rsidRPr="00557AA7">
        <w:rPr>
          <w:rFonts w:ascii="Times New Roman" w:eastAsia="宋体" w:hAnsi="Times New Roman" w:cs="Times New Roman"/>
          <w:bCs/>
          <w:kern w:val="0"/>
          <w:sz w:val="28"/>
          <w:szCs w:val="24"/>
        </w:rPr>
        <w:t xml:space="preserve">  </w:t>
      </w:r>
      <w:r w:rsidRPr="00557AA7">
        <w:rPr>
          <w:rFonts w:ascii="Times New Roman" w:eastAsia="宋体" w:hAnsi="Times New Roman" w:cs="Times New Roman"/>
          <w:b/>
          <w:kern w:val="0"/>
          <w:sz w:val="28"/>
          <w:szCs w:val="21"/>
        </w:rPr>
        <w:t>“</w:t>
      </w:r>
      <w:r w:rsidR="00CF0969" w:rsidRPr="00557AA7">
        <w:rPr>
          <w:rFonts w:ascii="Times New Roman" w:eastAsia="宋体" w:hAnsi="Times New Roman" w:cs="Times New Roman"/>
          <w:b/>
          <w:kern w:val="0"/>
          <w:sz w:val="28"/>
          <w:szCs w:val="21"/>
        </w:rPr>
        <w:t>中国生态水文论坛（第二届）</w:t>
      </w:r>
      <w:r w:rsidR="009B411F" w:rsidRPr="00557AA7">
        <w:rPr>
          <w:rFonts w:ascii="Times New Roman" w:eastAsia="宋体" w:hAnsi="Times New Roman" w:cs="Times New Roman"/>
          <w:b/>
          <w:kern w:val="0"/>
          <w:sz w:val="28"/>
          <w:szCs w:val="21"/>
        </w:rPr>
        <w:t>暨中国生态学学会生态水文专业委员会</w:t>
      </w:r>
      <w:r w:rsidR="009B411F" w:rsidRPr="00557AA7">
        <w:rPr>
          <w:rFonts w:ascii="Times New Roman" w:eastAsia="宋体" w:hAnsi="Times New Roman" w:cs="Times New Roman"/>
          <w:b/>
          <w:kern w:val="0"/>
          <w:sz w:val="28"/>
          <w:szCs w:val="21"/>
        </w:rPr>
        <w:t>2021</w:t>
      </w:r>
      <w:r w:rsidR="009B411F" w:rsidRPr="00557AA7">
        <w:rPr>
          <w:rFonts w:ascii="Times New Roman" w:eastAsia="宋体" w:hAnsi="Times New Roman" w:cs="Times New Roman"/>
          <w:b/>
          <w:kern w:val="0"/>
          <w:sz w:val="28"/>
          <w:szCs w:val="21"/>
        </w:rPr>
        <w:t>年会</w:t>
      </w:r>
      <w:r w:rsidRPr="00557AA7">
        <w:rPr>
          <w:rFonts w:ascii="Times New Roman" w:eastAsia="宋体" w:hAnsi="Times New Roman" w:cs="Times New Roman"/>
          <w:b/>
          <w:kern w:val="0"/>
          <w:sz w:val="28"/>
          <w:szCs w:val="21"/>
        </w:rPr>
        <w:t>”</w:t>
      </w:r>
    </w:p>
    <w:p w14:paraId="714A854B" w14:textId="77777777" w:rsidR="00A91896" w:rsidRPr="00557AA7" w:rsidRDefault="00A91896" w:rsidP="006C6D87">
      <w:pPr>
        <w:spacing w:afterLines="50" w:after="156"/>
        <w:jc w:val="center"/>
        <w:rPr>
          <w:rFonts w:ascii="Times New Roman" w:eastAsia="宋体" w:hAnsi="Times New Roman" w:cs="Times New Roman"/>
          <w:b/>
          <w:sz w:val="28"/>
          <w:szCs w:val="21"/>
        </w:rPr>
      </w:pPr>
      <w:r w:rsidRPr="00557AA7">
        <w:rPr>
          <w:rFonts w:ascii="Times New Roman" w:eastAsia="宋体" w:hAnsi="Times New Roman" w:cs="Times New Roman"/>
          <w:b/>
          <w:sz w:val="28"/>
          <w:szCs w:val="21"/>
        </w:rPr>
        <w:t>会议回执表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96"/>
        <w:gridCol w:w="1928"/>
        <w:gridCol w:w="1228"/>
        <w:gridCol w:w="446"/>
        <w:gridCol w:w="688"/>
        <w:gridCol w:w="1066"/>
        <w:gridCol w:w="1932"/>
      </w:tblGrid>
      <w:tr w:rsidR="00A91896" w:rsidRPr="00557AA7" w14:paraId="518D67A2" w14:textId="77777777" w:rsidTr="00BC5B86">
        <w:trPr>
          <w:cantSplit/>
          <w:trHeight w:hRule="exact" w:val="433"/>
          <w:jc w:val="center"/>
        </w:trPr>
        <w:tc>
          <w:tcPr>
            <w:tcW w:w="1496" w:type="dxa"/>
            <w:vAlign w:val="center"/>
          </w:tcPr>
          <w:p w14:paraId="52E87A84" w14:textId="77777777" w:rsidR="00A91896" w:rsidRPr="00557AA7" w:rsidRDefault="00A918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姓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 xml:space="preserve">  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名</w:t>
            </w:r>
          </w:p>
        </w:tc>
        <w:tc>
          <w:tcPr>
            <w:tcW w:w="1928" w:type="dxa"/>
            <w:vAlign w:val="center"/>
          </w:tcPr>
          <w:p w14:paraId="3BB105ED" w14:textId="07EB85DA" w:rsidR="00A91896" w:rsidRPr="00557AA7" w:rsidRDefault="00A918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228" w:type="dxa"/>
            <w:vAlign w:val="center"/>
          </w:tcPr>
          <w:p w14:paraId="113D2520" w14:textId="1D61B041" w:rsidR="00A91896" w:rsidRPr="00557AA7" w:rsidRDefault="00A918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职称</w:t>
            </w:r>
            <w:r w:rsidR="00AF1096" w:rsidRPr="00557AA7">
              <w:rPr>
                <w:rFonts w:ascii="Times New Roman" w:eastAsia="宋体" w:hAnsi="Times New Roman" w:cs="Times New Roman"/>
                <w:sz w:val="22"/>
              </w:rPr>
              <w:t>/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职务</w:t>
            </w:r>
          </w:p>
        </w:tc>
        <w:tc>
          <w:tcPr>
            <w:tcW w:w="4132" w:type="dxa"/>
            <w:gridSpan w:val="4"/>
            <w:vAlign w:val="center"/>
          </w:tcPr>
          <w:p w14:paraId="71C5EFCC" w14:textId="717AB2AA" w:rsidR="00A91896" w:rsidRPr="00557AA7" w:rsidRDefault="00A918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A91896" w:rsidRPr="00557AA7" w14:paraId="31DC9DE5" w14:textId="77777777" w:rsidTr="00BC5B86">
        <w:trPr>
          <w:cantSplit/>
          <w:trHeight w:hRule="exact" w:val="433"/>
          <w:jc w:val="center"/>
        </w:trPr>
        <w:tc>
          <w:tcPr>
            <w:tcW w:w="1496" w:type="dxa"/>
            <w:vAlign w:val="center"/>
          </w:tcPr>
          <w:p w14:paraId="38CD9BE0" w14:textId="77777777" w:rsidR="00A91896" w:rsidRPr="00557AA7" w:rsidRDefault="00A918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学位学历</w:t>
            </w:r>
          </w:p>
        </w:tc>
        <w:tc>
          <w:tcPr>
            <w:tcW w:w="1928" w:type="dxa"/>
            <w:vAlign w:val="center"/>
          </w:tcPr>
          <w:p w14:paraId="42E1BB0A" w14:textId="01B10C5D" w:rsidR="00A91896" w:rsidRPr="00557AA7" w:rsidRDefault="00A918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228" w:type="dxa"/>
            <w:vAlign w:val="center"/>
          </w:tcPr>
          <w:p w14:paraId="68D1403A" w14:textId="77777777" w:rsidR="00A91896" w:rsidRPr="00557AA7" w:rsidRDefault="00A918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年龄</w:t>
            </w:r>
          </w:p>
        </w:tc>
        <w:tc>
          <w:tcPr>
            <w:tcW w:w="1134" w:type="dxa"/>
            <w:gridSpan w:val="2"/>
            <w:vAlign w:val="center"/>
          </w:tcPr>
          <w:p w14:paraId="3E99E9DB" w14:textId="71501CA3" w:rsidR="00A91896" w:rsidRPr="00557AA7" w:rsidRDefault="00A918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066" w:type="dxa"/>
            <w:vAlign w:val="center"/>
          </w:tcPr>
          <w:p w14:paraId="31AD48E8" w14:textId="77777777" w:rsidR="00A91896" w:rsidRPr="00557AA7" w:rsidRDefault="00A918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性别</w:t>
            </w:r>
          </w:p>
        </w:tc>
        <w:tc>
          <w:tcPr>
            <w:tcW w:w="1932" w:type="dxa"/>
            <w:vAlign w:val="center"/>
          </w:tcPr>
          <w:p w14:paraId="5FD2B7A8" w14:textId="05C337A4" w:rsidR="00A91896" w:rsidRPr="00557AA7" w:rsidRDefault="00A91896" w:rsidP="001808C1">
            <w:pPr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A91896" w:rsidRPr="00557AA7" w14:paraId="653C28DD" w14:textId="77777777" w:rsidTr="00C57663">
        <w:trPr>
          <w:cantSplit/>
          <w:trHeight w:hRule="exact" w:val="433"/>
          <w:jc w:val="center"/>
        </w:trPr>
        <w:tc>
          <w:tcPr>
            <w:tcW w:w="1496" w:type="dxa"/>
            <w:vAlign w:val="center"/>
          </w:tcPr>
          <w:p w14:paraId="77A22950" w14:textId="1E77922D" w:rsidR="00A91896" w:rsidRPr="00557AA7" w:rsidRDefault="00C35EF9" w:rsidP="00C5766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在读研究生</w:t>
            </w:r>
          </w:p>
        </w:tc>
        <w:tc>
          <w:tcPr>
            <w:tcW w:w="7288" w:type="dxa"/>
            <w:gridSpan w:val="6"/>
            <w:vAlign w:val="center"/>
          </w:tcPr>
          <w:p w14:paraId="78FAB23A" w14:textId="0F8A7108" w:rsidR="00C35EF9" w:rsidRPr="00557AA7" w:rsidRDefault="00C35EF9" w:rsidP="00C57663">
            <w:pPr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在读博士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 xml:space="preserve">   [ ]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；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 xml:space="preserve">    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在读硕士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 xml:space="preserve">   [ ]</w:t>
            </w:r>
          </w:p>
          <w:p w14:paraId="3AE9F42E" w14:textId="7636138F" w:rsidR="00C35EF9" w:rsidRPr="00557AA7" w:rsidRDefault="00C35EF9" w:rsidP="00C57663">
            <w:pPr>
              <w:rPr>
                <w:rFonts w:ascii="Times New Roman" w:eastAsia="宋体" w:hAnsi="Times New Roman" w:cs="Times New Roman"/>
                <w:sz w:val="22"/>
              </w:rPr>
            </w:pPr>
          </w:p>
          <w:p w14:paraId="2317DB13" w14:textId="47B3619D" w:rsidR="00A91896" w:rsidRPr="00557AA7" w:rsidRDefault="00A91896" w:rsidP="00C57663">
            <w:pPr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585D89" w:rsidRPr="00557AA7" w14:paraId="72D5D959" w14:textId="77777777" w:rsidTr="001D5774">
        <w:trPr>
          <w:cantSplit/>
          <w:trHeight w:hRule="exact" w:val="433"/>
          <w:jc w:val="center"/>
        </w:trPr>
        <w:tc>
          <w:tcPr>
            <w:tcW w:w="1496" w:type="dxa"/>
            <w:vAlign w:val="center"/>
          </w:tcPr>
          <w:p w14:paraId="5AFF7879" w14:textId="4F204598" w:rsidR="00585D89" w:rsidRPr="00557AA7" w:rsidRDefault="00585D89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工作单位</w:t>
            </w:r>
          </w:p>
        </w:tc>
        <w:tc>
          <w:tcPr>
            <w:tcW w:w="7288" w:type="dxa"/>
            <w:gridSpan w:val="6"/>
            <w:vAlign w:val="center"/>
          </w:tcPr>
          <w:p w14:paraId="7B4DCD9C" w14:textId="77777777" w:rsidR="00585D89" w:rsidRPr="00557AA7" w:rsidRDefault="00585D89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A91896" w:rsidRPr="00557AA7" w14:paraId="5EF194F7" w14:textId="77777777" w:rsidTr="00BC5B86">
        <w:trPr>
          <w:cantSplit/>
          <w:trHeight w:hRule="exact" w:val="433"/>
          <w:jc w:val="center"/>
        </w:trPr>
        <w:tc>
          <w:tcPr>
            <w:tcW w:w="1496" w:type="dxa"/>
            <w:vAlign w:val="center"/>
          </w:tcPr>
          <w:p w14:paraId="4FF892A1" w14:textId="77777777" w:rsidR="00A91896" w:rsidRPr="00557AA7" w:rsidRDefault="00A918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通信地址</w:t>
            </w:r>
          </w:p>
        </w:tc>
        <w:tc>
          <w:tcPr>
            <w:tcW w:w="4290" w:type="dxa"/>
            <w:gridSpan w:val="4"/>
            <w:vAlign w:val="center"/>
          </w:tcPr>
          <w:p w14:paraId="0E1E1D5B" w14:textId="2D3A3B89" w:rsidR="00A91896" w:rsidRPr="00557AA7" w:rsidRDefault="00A918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066" w:type="dxa"/>
            <w:vAlign w:val="center"/>
          </w:tcPr>
          <w:p w14:paraId="3458F0FE" w14:textId="77777777" w:rsidR="00A91896" w:rsidRPr="00557AA7" w:rsidRDefault="00A918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邮编</w:t>
            </w:r>
          </w:p>
        </w:tc>
        <w:tc>
          <w:tcPr>
            <w:tcW w:w="1932" w:type="dxa"/>
            <w:vAlign w:val="center"/>
          </w:tcPr>
          <w:p w14:paraId="53221E4F" w14:textId="15D48FA9" w:rsidR="00A91896" w:rsidRPr="00557AA7" w:rsidRDefault="00A918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A91896" w:rsidRPr="00557AA7" w14:paraId="075A0776" w14:textId="77777777" w:rsidTr="00BC5B86">
        <w:trPr>
          <w:cantSplit/>
          <w:trHeight w:hRule="exact" w:val="433"/>
          <w:jc w:val="center"/>
        </w:trPr>
        <w:tc>
          <w:tcPr>
            <w:tcW w:w="1496" w:type="dxa"/>
            <w:vAlign w:val="center"/>
          </w:tcPr>
          <w:p w14:paraId="5230109D" w14:textId="0A543B0E" w:rsidR="00A91896" w:rsidRPr="00557AA7" w:rsidRDefault="00AF10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手机</w:t>
            </w:r>
          </w:p>
        </w:tc>
        <w:tc>
          <w:tcPr>
            <w:tcW w:w="3156" w:type="dxa"/>
            <w:gridSpan w:val="2"/>
            <w:vAlign w:val="center"/>
          </w:tcPr>
          <w:p w14:paraId="18FA2DBB" w14:textId="619E1CD5" w:rsidR="00A91896" w:rsidRPr="00557AA7" w:rsidRDefault="00A918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0B9187A" w14:textId="72DAB0B7" w:rsidR="00A91896" w:rsidRPr="00557AA7" w:rsidRDefault="00AF1096" w:rsidP="001808C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电子邮箱</w:t>
            </w:r>
          </w:p>
        </w:tc>
        <w:tc>
          <w:tcPr>
            <w:tcW w:w="2998" w:type="dxa"/>
            <w:gridSpan w:val="2"/>
            <w:vAlign w:val="center"/>
          </w:tcPr>
          <w:p w14:paraId="67ECED57" w14:textId="09C4F2B8" w:rsidR="00A91896" w:rsidRPr="00557AA7" w:rsidRDefault="00A918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BC5B86" w:rsidRPr="00557AA7" w14:paraId="5185ACA8" w14:textId="77777777" w:rsidTr="00BC5B86">
        <w:trPr>
          <w:cantSplit/>
          <w:jc w:val="center"/>
        </w:trPr>
        <w:tc>
          <w:tcPr>
            <w:tcW w:w="1496" w:type="dxa"/>
            <w:vAlign w:val="center"/>
          </w:tcPr>
          <w:p w14:paraId="5B45ADA9" w14:textId="5CBF1B54" w:rsidR="00BC5B86" w:rsidRPr="00557AA7" w:rsidRDefault="00BC5B8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会议</w:t>
            </w:r>
            <w:r w:rsidR="007D3D1C">
              <w:rPr>
                <w:rFonts w:ascii="Times New Roman" w:eastAsia="宋体" w:hAnsi="Times New Roman" w:cs="Times New Roman" w:hint="eastAsia"/>
                <w:sz w:val="22"/>
              </w:rPr>
              <w:t>专题</w:t>
            </w:r>
          </w:p>
        </w:tc>
        <w:tc>
          <w:tcPr>
            <w:tcW w:w="7288" w:type="dxa"/>
            <w:gridSpan w:val="6"/>
            <w:vAlign w:val="center"/>
          </w:tcPr>
          <w:p w14:paraId="1B240FFA" w14:textId="413AB124" w:rsidR="00BC5B86" w:rsidRPr="00557AA7" w:rsidRDefault="006E3E6C" w:rsidP="006E3E6C">
            <w:pPr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sz w:val="22"/>
              </w:rPr>
              <w:t>在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>10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>个专题中选择：</w:t>
            </w:r>
          </w:p>
        </w:tc>
      </w:tr>
      <w:tr w:rsidR="00BC5B86" w:rsidRPr="00557AA7" w14:paraId="2EFFC464" w14:textId="77777777" w:rsidTr="00622031">
        <w:trPr>
          <w:cantSplit/>
          <w:trHeight w:hRule="exact" w:val="311"/>
          <w:jc w:val="center"/>
        </w:trPr>
        <w:tc>
          <w:tcPr>
            <w:tcW w:w="1496" w:type="dxa"/>
            <w:vAlign w:val="center"/>
          </w:tcPr>
          <w:p w14:paraId="22F4F522" w14:textId="77777777" w:rsidR="00BC5B86" w:rsidRPr="00557AA7" w:rsidRDefault="00BC5B8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论文题目</w:t>
            </w:r>
          </w:p>
        </w:tc>
        <w:tc>
          <w:tcPr>
            <w:tcW w:w="7288" w:type="dxa"/>
            <w:gridSpan w:val="6"/>
            <w:vAlign w:val="center"/>
          </w:tcPr>
          <w:p w14:paraId="2A6CE7A7" w14:textId="5EBB98CC" w:rsidR="00BC5B86" w:rsidRPr="00557AA7" w:rsidRDefault="00BC5B86" w:rsidP="005C589F">
            <w:pPr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BC5B86" w:rsidRPr="00557AA7" w14:paraId="087A8BA8" w14:textId="77777777" w:rsidTr="00BC5B86">
        <w:trPr>
          <w:cantSplit/>
          <w:trHeight w:hRule="exact" w:val="403"/>
          <w:jc w:val="center"/>
        </w:trPr>
        <w:tc>
          <w:tcPr>
            <w:tcW w:w="1496" w:type="dxa"/>
            <w:vAlign w:val="center"/>
          </w:tcPr>
          <w:p w14:paraId="4D26BC0B" w14:textId="2124272C" w:rsidR="00BC5B86" w:rsidRPr="00557AA7" w:rsidRDefault="00BC5B8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作者姓名</w:t>
            </w:r>
          </w:p>
        </w:tc>
        <w:tc>
          <w:tcPr>
            <w:tcW w:w="7288" w:type="dxa"/>
            <w:gridSpan w:val="6"/>
            <w:vAlign w:val="center"/>
          </w:tcPr>
          <w:p w14:paraId="6208D905" w14:textId="77777777" w:rsidR="00BC5B86" w:rsidRPr="00557AA7" w:rsidRDefault="00BC5B8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BC5B86" w:rsidRPr="00557AA7" w14:paraId="44582A63" w14:textId="77777777" w:rsidTr="00231BF3">
        <w:trPr>
          <w:cantSplit/>
          <w:trHeight w:hRule="exact" w:val="2574"/>
          <w:jc w:val="center"/>
        </w:trPr>
        <w:tc>
          <w:tcPr>
            <w:tcW w:w="1496" w:type="dxa"/>
            <w:vAlign w:val="center"/>
          </w:tcPr>
          <w:p w14:paraId="09C70456" w14:textId="5D5E77E9" w:rsidR="00BC5B86" w:rsidRPr="00557AA7" w:rsidRDefault="00BC5B8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论文摘要</w:t>
            </w:r>
          </w:p>
        </w:tc>
        <w:tc>
          <w:tcPr>
            <w:tcW w:w="7288" w:type="dxa"/>
            <w:gridSpan w:val="6"/>
            <w:vAlign w:val="center"/>
          </w:tcPr>
          <w:p w14:paraId="559AD5C6" w14:textId="3A60A4FD" w:rsidR="00BC5B86" w:rsidRPr="00557AA7" w:rsidRDefault="00BC5B8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  <w:p w14:paraId="28A65D72" w14:textId="115BA899" w:rsidR="00622031" w:rsidRPr="00557AA7" w:rsidRDefault="00622031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  <w:p w14:paraId="045FA251" w14:textId="77777777" w:rsidR="00622031" w:rsidRPr="00557AA7" w:rsidRDefault="00622031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  <w:p w14:paraId="3008003F" w14:textId="77777777" w:rsidR="00BC5B86" w:rsidRPr="00557AA7" w:rsidRDefault="00BC5B8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  <w:p w14:paraId="3DFE3945" w14:textId="27DD7B1D" w:rsidR="00BC5B86" w:rsidRPr="00557AA7" w:rsidRDefault="00BC5B8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  <w:p w14:paraId="76C8CDAA" w14:textId="1086F390" w:rsidR="00652A42" w:rsidRPr="00557AA7" w:rsidRDefault="00652A42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  <w:p w14:paraId="5CE7D160" w14:textId="77777777" w:rsidR="00BC5B86" w:rsidRPr="00557AA7" w:rsidRDefault="00BC5B8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BC5B86" w:rsidRPr="00557AA7" w14:paraId="5B1E906B" w14:textId="77777777" w:rsidTr="00BC5B86">
        <w:trPr>
          <w:cantSplit/>
          <w:trHeight w:hRule="exact" w:val="424"/>
          <w:jc w:val="center"/>
        </w:trPr>
        <w:tc>
          <w:tcPr>
            <w:tcW w:w="1496" w:type="dxa"/>
            <w:vAlign w:val="center"/>
          </w:tcPr>
          <w:p w14:paraId="28DC2193" w14:textId="77777777" w:rsidR="00BC5B86" w:rsidRPr="00557AA7" w:rsidRDefault="00BC5B8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发表形式</w:t>
            </w:r>
          </w:p>
        </w:tc>
        <w:tc>
          <w:tcPr>
            <w:tcW w:w="7288" w:type="dxa"/>
            <w:gridSpan w:val="6"/>
            <w:vAlign w:val="center"/>
          </w:tcPr>
          <w:p w14:paraId="2000D600" w14:textId="3AF7A917" w:rsidR="00BC5B86" w:rsidRPr="00557AA7" w:rsidRDefault="00BC5B86" w:rsidP="00BC5B86">
            <w:pPr>
              <w:numPr>
                <w:ilvl w:val="0"/>
                <w:numId w:val="1"/>
              </w:numPr>
              <w:ind w:left="374" w:hangingChars="170" w:hanging="374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口头报告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 xml:space="preserve"> [ ]   b) 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墙报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 xml:space="preserve">   [ ]</w:t>
            </w:r>
          </w:p>
        </w:tc>
      </w:tr>
      <w:tr w:rsidR="00B059A5" w:rsidRPr="00557AA7" w14:paraId="0ADB3CF4" w14:textId="77777777" w:rsidTr="00E572F3">
        <w:trPr>
          <w:cantSplit/>
          <w:trHeight w:val="1677"/>
          <w:jc w:val="center"/>
        </w:trPr>
        <w:tc>
          <w:tcPr>
            <w:tcW w:w="1496" w:type="dxa"/>
            <w:vAlign w:val="center"/>
          </w:tcPr>
          <w:p w14:paraId="710A9957" w14:textId="262123AE" w:rsidR="00B059A5" w:rsidRPr="00557AA7" w:rsidRDefault="00B059A5" w:rsidP="00AE147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住宿信息：</w:t>
            </w:r>
          </w:p>
        </w:tc>
        <w:tc>
          <w:tcPr>
            <w:tcW w:w="7288" w:type="dxa"/>
            <w:gridSpan w:val="6"/>
          </w:tcPr>
          <w:p w14:paraId="303769FE" w14:textId="6C07EBA2" w:rsidR="00E572F3" w:rsidRDefault="00B059A5" w:rsidP="00E572F3">
            <w:pPr>
              <w:spacing w:line="312" w:lineRule="auto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酒店：</w:t>
            </w:r>
            <w:proofErr w:type="gramStart"/>
            <w:r w:rsidR="001808C1" w:rsidRPr="00557AA7">
              <w:rPr>
                <w:rFonts w:ascii="Times New Roman" w:eastAsia="宋体" w:hAnsi="Times New Roman" w:cs="Times New Roman"/>
                <w:sz w:val="22"/>
              </w:rPr>
              <w:t>鑫达贵</w:t>
            </w:r>
            <w:proofErr w:type="gramEnd"/>
            <w:r w:rsidR="001808C1" w:rsidRPr="00557AA7">
              <w:rPr>
                <w:rFonts w:ascii="Times New Roman" w:eastAsia="宋体" w:hAnsi="Times New Roman" w:cs="Times New Roman"/>
                <w:sz w:val="22"/>
              </w:rPr>
              <w:t>都大酒店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 xml:space="preserve">     </w:t>
            </w:r>
            <w:r w:rsidR="00E572F3" w:rsidRPr="00E572F3">
              <w:rPr>
                <w:rFonts w:ascii="Times New Roman" w:eastAsia="宋体" w:hAnsi="Times New Roman" w:cs="Times New Roman"/>
                <w:sz w:val="22"/>
              </w:rPr>
              <w:t>（</w:t>
            </w:r>
            <w:r w:rsidR="00E572F3">
              <w:rPr>
                <w:rFonts w:ascii="Times New Roman" w:eastAsia="宋体" w:hAnsi="Times New Roman" w:cs="Times New Roman"/>
                <w:sz w:val="22"/>
              </w:rPr>
              <w:t>248</w:t>
            </w:r>
            <w:r w:rsidR="00E572F3" w:rsidRPr="00E572F3">
              <w:rPr>
                <w:rFonts w:ascii="Times New Roman" w:eastAsia="宋体" w:hAnsi="Times New Roman" w:cs="Times New Roman"/>
                <w:sz w:val="22"/>
              </w:rPr>
              <w:t>元</w:t>
            </w:r>
            <w:r w:rsidR="00E572F3" w:rsidRPr="00E572F3">
              <w:rPr>
                <w:rFonts w:ascii="Times New Roman" w:eastAsia="宋体" w:hAnsi="Times New Roman" w:cs="Times New Roman"/>
                <w:sz w:val="22"/>
              </w:rPr>
              <w:t>/</w:t>
            </w:r>
            <w:r w:rsidR="00E572F3" w:rsidRPr="00E572F3">
              <w:rPr>
                <w:rFonts w:ascii="Times New Roman" w:eastAsia="宋体" w:hAnsi="Times New Roman" w:cs="Times New Roman"/>
                <w:sz w:val="22"/>
              </w:rPr>
              <w:t>间：</w:t>
            </w:r>
            <w:r w:rsidR="003C466C" w:rsidRPr="00557AA7">
              <w:rPr>
                <w:rFonts w:ascii="Times New Roman" w:eastAsia="宋体" w:hAnsi="Times New Roman" w:cs="Times New Roman"/>
                <w:sz w:val="22"/>
              </w:rPr>
              <w:t>[ ]</w:t>
            </w:r>
            <w:r w:rsidR="00E572F3" w:rsidRPr="00E572F3">
              <w:rPr>
                <w:rFonts w:ascii="Times New Roman" w:eastAsia="宋体" w:hAnsi="Times New Roman" w:cs="Times New Roman"/>
                <w:sz w:val="22"/>
              </w:rPr>
              <w:t>单间，</w:t>
            </w:r>
            <w:r w:rsidR="003C466C" w:rsidRPr="00557AA7">
              <w:rPr>
                <w:rFonts w:ascii="Times New Roman" w:eastAsia="宋体" w:hAnsi="Times New Roman" w:cs="Times New Roman"/>
                <w:sz w:val="22"/>
              </w:rPr>
              <w:t>[ ]</w:t>
            </w:r>
            <w:r w:rsidR="00E572F3" w:rsidRPr="00E572F3">
              <w:rPr>
                <w:rFonts w:ascii="Times New Roman" w:eastAsia="宋体" w:hAnsi="Times New Roman" w:cs="Times New Roman"/>
                <w:sz w:val="22"/>
              </w:rPr>
              <w:t>标间）</w:t>
            </w:r>
          </w:p>
          <w:p w14:paraId="33C61BE4" w14:textId="38393F05" w:rsidR="00B059A5" w:rsidRPr="00E572F3" w:rsidRDefault="001808C1" w:rsidP="00E572F3">
            <w:pPr>
              <w:spacing w:line="312" w:lineRule="auto"/>
              <w:ind w:firstLineChars="300" w:firstLine="660"/>
              <w:jc w:val="left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 w:rsidRPr="00557AA7">
              <w:rPr>
                <w:rFonts w:ascii="Times New Roman" w:eastAsia="宋体" w:hAnsi="Times New Roman" w:cs="Times New Roman"/>
                <w:sz w:val="22"/>
              </w:rPr>
              <w:t>亚朵酒店</w:t>
            </w:r>
            <w:proofErr w:type="gramEnd"/>
            <w:r w:rsidR="00B059A5" w:rsidRPr="00557AA7">
              <w:rPr>
                <w:rFonts w:ascii="Times New Roman" w:eastAsia="宋体" w:hAnsi="Times New Roman" w:cs="Times New Roman"/>
                <w:sz w:val="22"/>
              </w:rPr>
              <w:t xml:space="preserve">  </w:t>
            </w:r>
            <w:r w:rsidR="00AE2148" w:rsidRPr="00557AA7">
              <w:rPr>
                <w:rFonts w:ascii="Times New Roman" w:eastAsia="宋体" w:hAnsi="Times New Roman" w:cs="Times New Roman"/>
                <w:sz w:val="22"/>
              </w:rPr>
              <w:t xml:space="preserve">    </w:t>
            </w:r>
            <w:r w:rsidR="00E572F3">
              <w:rPr>
                <w:rFonts w:ascii="Times New Roman" w:eastAsia="宋体" w:hAnsi="Times New Roman" w:cs="Times New Roman"/>
                <w:sz w:val="22"/>
              </w:rPr>
              <w:t xml:space="preserve">     </w:t>
            </w:r>
            <w:r w:rsidR="00E572F3" w:rsidRPr="00FB4B79">
              <w:rPr>
                <w:rFonts w:ascii="Times New Roman" w:hAnsi="Times New Roman" w:cs="Times New Roman"/>
                <w:szCs w:val="21"/>
              </w:rPr>
              <w:t>（</w:t>
            </w:r>
            <w:r w:rsidR="00E572F3" w:rsidRPr="001C4F3E">
              <w:rPr>
                <w:rFonts w:ascii="Times New Roman" w:eastAsia="仿宋" w:hAnsi="Times New Roman" w:cs="Times New Roman"/>
                <w:sz w:val="22"/>
                <w:szCs w:val="24"/>
              </w:rPr>
              <w:t>295-325</w:t>
            </w:r>
            <w:r w:rsidR="00E572F3" w:rsidRPr="00FB4B79">
              <w:rPr>
                <w:rFonts w:ascii="Times New Roman" w:hAnsi="Times New Roman" w:cs="Times New Roman"/>
                <w:szCs w:val="21"/>
              </w:rPr>
              <w:t>元</w:t>
            </w:r>
            <w:r w:rsidR="00E572F3" w:rsidRPr="00FB4B79">
              <w:rPr>
                <w:rFonts w:ascii="Times New Roman" w:hAnsi="Times New Roman" w:cs="Times New Roman"/>
                <w:szCs w:val="21"/>
              </w:rPr>
              <w:t>/</w:t>
            </w:r>
            <w:r w:rsidR="00E572F3" w:rsidRPr="00FB4B79">
              <w:rPr>
                <w:rFonts w:ascii="Times New Roman" w:hAnsi="Times New Roman" w:cs="Times New Roman"/>
                <w:szCs w:val="21"/>
              </w:rPr>
              <w:t>间：</w:t>
            </w:r>
            <w:r w:rsidR="003C466C" w:rsidRPr="00557AA7">
              <w:rPr>
                <w:rFonts w:ascii="Times New Roman" w:eastAsia="宋体" w:hAnsi="Times New Roman" w:cs="Times New Roman"/>
                <w:sz w:val="22"/>
              </w:rPr>
              <w:t>[ ]</w:t>
            </w:r>
            <w:r w:rsidR="00E572F3" w:rsidRPr="00FB4B79">
              <w:rPr>
                <w:rFonts w:ascii="Times New Roman" w:hAnsi="Times New Roman" w:cs="Times New Roman"/>
                <w:szCs w:val="21"/>
              </w:rPr>
              <w:t>单间，</w:t>
            </w:r>
            <w:r w:rsidR="003C466C" w:rsidRPr="00557AA7">
              <w:rPr>
                <w:rFonts w:ascii="Times New Roman" w:eastAsia="宋体" w:hAnsi="Times New Roman" w:cs="Times New Roman"/>
                <w:sz w:val="22"/>
              </w:rPr>
              <w:t>[ ]</w:t>
            </w:r>
            <w:r w:rsidR="00E572F3" w:rsidRPr="00FB4B79">
              <w:rPr>
                <w:rFonts w:ascii="Times New Roman" w:hAnsi="Times New Roman" w:cs="Times New Roman"/>
                <w:szCs w:val="21"/>
              </w:rPr>
              <w:t>标间）</w:t>
            </w:r>
          </w:p>
          <w:p w14:paraId="610CA977" w14:textId="163CCB7B" w:rsidR="00E572F3" w:rsidRPr="00E572F3" w:rsidRDefault="001808C1" w:rsidP="00E572F3">
            <w:pPr>
              <w:spacing w:line="312" w:lineRule="auto"/>
              <w:ind w:firstLineChars="300" w:firstLine="660"/>
              <w:jc w:val="left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 w:rsidRPr="00557AA7">
              <w:rPr>
                <w:rFonts w:ascii="Times New Roman" w:eastAsia="宋体" w:hAnsi="Times New Roman" w:cs="Times New Roman"/>
                <w:sz w:val="22"/>
              </w:rPr>
              <w:t>隆华国际</w:t>
            </w:r>
            <w:proofErr w:type="gramEnd"/>
            <w:r w:rsidRPr="00557AA7">
              <w:rPr>
                <w:rFonts w:ascii="Times New Roman" w:eastAsia="宋体" w:hAnsi="Times New Roman" w:cs="Times New Roman"/>
                <w:sz w:val="22"/>
              </w:rPr>
              <w:t>酒店</w:t>
            </w:r>
            <w:r w:rsidR="00B059A5" w:rsidRPr="00557AA7">
              <w:rPr>
                <w:rFonts w:ascii="Times New Roman" w:eastAsia="宋体" w:hAnsi="Times New Roman" w:cs="Times New Roman"/>
                <w:sz w:val="22"/>
              </w:rPr>
              <w:t xml:space="preserve"> </w:t>
            </w:r>
            <w:r w:rsidR="00E572F3">
              <w:rPr>
                <w:rFonts w:ascii="Times New Roman" w:eastAsia="宋体" w:hAnsi="Times New Roman" w:cs="Times New Roman"/>
                <w:sz w:val="22"/>
              </w:rPr>
              <w:t xml:space="preserve">       </w:t>
            </w:r>
            <w:r w:rsidR="00E572F3" w:rsidRPr="00E572F3">
              <w:rPr>
                <w:rFonts w:ascii="Times New Roman" w:eastAsia="宋体" w:hAnsi="Times New Roman" w:cs="Times New Roman"/>
                <w:sz w:val="22"/>
              </w:rPr>
              <w:t>（</w:t>
            </w:r>
            <w:r w:rsidR="00E572F3">
              <w:rPr>
                <w:rFonts w:ascii="Times New Roman" w:eastAsia="宋体" w:hAnsi="Times New Roman" w:cs="Times New Roman"/>
                <w:sz w:val="22"/>
              </w:rPr>
              <w:t>428</w:t>
            </w:r>
            <w:r w:rsidR="00E572F3" w:rsidRPr="00E572F3">
              <w:rPr>
                <w:rFonts w:ascii="Times New Roman" w:eastAsia="宋体" w:hAnsi="Times New Roman" w:cs="Times New Roman"/>
                <w:sz w:val="22"/>
              </w:rPr>
              <w:t>元</w:t>
            </w:r>
            <w:r w:rsidR="00E572F3" w:rsidRPr="00E572F3">
              <w:rPr>
                <w:rFonts w:ascii="Times New Roman" w:eastAsia="宋体" w:hAnsi="Times New Roman" w:cs="Times New Roman"/>
                <w:sz w:val="22"/>
              </w:rPr>
              <w:t>/</w:t>
            </w:r>
            <w:r w:rsidR="00E572F3" w:rsidRPr="00E572F3">
              <w:rPr>
                <w:rFonts w:ascii="Times New Roman" w:eastAsia="宋体" w:hAnsi="Times New Roman" w:cs="Times New Roman"/>
                <w:sz w:val="22"/>
              </w:rPr>
              <w:t>间：</w:t>
            </w:r>
            <w:r w:rsidR="003C466C" w:rsidRPr="00557AA7">
              <w:rPr>
                <w:rFonts w:ascii="Times New Roman" w:eastAsia="宋体" w:hAnsi="Times New Roman" w:cs="Times New Roman"/>
                <w:sz w:val="22"/>
              </w:rPr>
              <w:t>[ ]</w:t>
            </w:r>
            <w:r w:rsidR="00E572F3" w:rsidRPr="00E572F3">
              <w:rPr>
                <w:rFonts w:ascii="Times New Roman" w:eastAsia="宋体" w:hAnsi="Times New Roman" w:cs="Times New Roman"/>
                <w:sz w:val="22"/>
              </w:rPr>
              <w:t>单间，</w:t>
            </w:r>
            <w:r w:rsidR="003C466C" w:rsidRPr="00557AA7">
              <w:rPr>
                <w:rFonts w:ascii="Times New Roman" w:eastAsia="宋体" w:hAnsi="Times New Roman" w:cs="Times New Roman"/>
                <w:sz w:val="22"/>
              </w:rPr>
              <w:t>[ ]</w:t>
            </w:r>
            <w:r w:rsidR="00E572F3" w:rsidRPr="00E572F3">
              <w:rPr>
                <w:rFonts w:ascii="Times New Roman" w:eastAsia="宋体" w:hAnsi="Times New Roman" w:cs="Times New Roman"/>
                <w:sz w:val="22"/>
              </w:rPr>
              <w:t>标间）</w:t>
            </w:r>
          </w:p>
          <w:p w14:paraId="3734B25F" w14:textId="4D27F782" w:rsidR="00B059A5" w:rsidRPr="00557AA7" w:rsidRDefault="00B059A5" w:rsidP="00E572F3">
            <w:pPr>
              <w:pStyle w:val="a7"/>
              <w:numPr>
                <w:ilvl w:val="0"/>
                <w:numId w:val="2"/>
              </w:numPr>
              <w:spacing w:line="312" w:lineRule="auto"/>
              <w:ind w:firstLineChars="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不需要会务组协助，自行解决住宿问题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 xml:space="preserve">  [ ]</w:t>
            </w:r>
          </w:p>
          <w:p w14:paraId="7BC68B4F" w14:textId="32A1A470" w:rsidR="00B059A5" w:rsidRPr="00557AA7" w:rsidRDefault="00B059A5" w:rsidP="00E572F3">
            <w:pPr>
              <w:pStyle w:val="a7"/>
              <w:numPr>
                <w:ilvl w:val="0"/>
                <w:numId w:val="2"/>
              </w:numPr>
              <w:spacing w:line="312" w:lineRule="auto"/>
              <w:ind w:firstLineChars="0"/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如有合住需求，会务组可协助安排</w:t>
            </w:r>
            <w:r w:rsidR="00E2457E">
              <w:rPr>
                <w:rFonts w:ascii="Times New Roman" w:eastAsia="宋体" w:hAnsi="Times New Roman" w:cs="Times New Roman" w:hint="eastAsia"/>
                <w:sz w:val="22"/>
              </w:rPr>
              <w:t xml:space="preserve">  </w:t>
            </w:r>
            <w:r w:rsidR="00E2457E" w:rsidRPr="00557AA7">
              <w:rPr>
                <w:rFonts w:ascii="Times New Roman" w:eastAsia="宋体" w:hAnsi="Times New Roman" w:cs="Times New Roman"/>
                <w:sz w:val="22"/>
              </w:rPr>
              <w:t>[ ]</w:t>
            </w:r>
          </w:p>
        </w:tc>
      </w:tr>
      <w:tr w:rsidR="00F5366C" w:rsidRPr="00557AA7" w14:paraId="7AE57CC8" w14:textId="77777777" w:rsidTr="00F5366C">
        <w:trPr>
          <w:cantSplit/>
          <w:trHeight w:val="273"/>
          <w:jc w:val="center"/>
        </w:trPr>
        <w:tc>
          <w:tcPr>
            <w:tcW w:w="1496" w:type="dxa"/>
            <w:vMerge w:val="restart"/>
            <w:vAlign w:val="center"/>
          </w:tcPr>
          <w:p w14:paraId="79885D9A" w14:textId="2A0ACDE8" w:rsidR="00F5366C" w:rsidRPr="00557AA7" w:rsidRDefault="00F5366C" w:rsidP="00F5366C">
            <w:pPr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会后考察</w:t>
            </w:r>
          </w:p>
        </w:tc>
        <w:tc>
          <w:tcPr>
            <w:tcW w:w="3602" w:type="dxa"/>
            <w:gridSpan w:val="3"/>
            <w:vAlign w:val="center"/>
          </w:tcPr>
          <w:p w14:paraId="7F7BE7DC" w14:textId="7744CFDE" w:rsidR="00F5366C" w:rsidRPr="00557AA7" w:rsidRDefault="00F5366C" w:rsidP="00F5366C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7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月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5</w:t>
            </w:r>
            <w:r>
              <w:rPr>
                <w:rFonts w:ascii="Times New Roman" w:eastAsia="宋体" w:hAnsi="Times New Roman" w:cs="Times New Roman"/>
                <w:sz w:val="22"/>
              </w:rPr>
              <w:t>-6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日</w:t>
            </w:r>
          </w:p>
        </w:tc>
        <w:tc>
          <w:tcPr>
            <w:tcW w:w="3686" w:type="dxa"/>
            <w:gridSpan w:val="3"/>
            <w:vAlign w:val="center"/>
          </w:tcPr>
          <w:p w14:paraId="5AE0BDFD" w14:textId="52E3BEAD" w:rsidR="00F5366C" w:rsidRPr="00557AA7" w:rsidRDefault="00F5366C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7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>5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日</w:t>
            </w:r>
          </w:p>
        </w:tc>
      </w:tr>
      <w:tr w:rsidR="00F5366C" w:rsidRPr="00557AA7" w14:paraId="77AF480C" w14:textId="77777777" w:rsidTr="00F5366C">
        <w:trPr>
          <w:cantSplit/>
          <w:trHeight w:val="273"/>
          <w:jc w:val="center"/>
        </w:trPr>
        <w:tc>
          <w:tcPr>
            <w:tcW w:w="1496" w:type="dxa"/>
            <w:vMerge/>
            <w:vAlign w:val="center"/>
          </w:tcPr>
          <w:p w14:paraId="50F0F7BF" w14:textId="77777777" w:rsidR="00F5366C" w:rsidRPr="00557AA7" w:rsidRDefault="00F5366C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3602" w:type="dxa"/>
            <w:gridSpan w:val="3"/>
            <w:vAlign w:val="center"/>
          </w:tcPr>
          <w:p w14:paraId="475D343A" w14:textId="718A1389" w:rsidR="00F5366C" w:rsidRPr="00F5366C" w:rsidRDefault="00F5366C" w:rsidP="00F5366C">
            <w:pPr>
              <w:pStyle w:val="a7"/>
              <w:spacing w:line="312" w:lineRule="auto"/>
              <w:ind w:left="420" w:firstLineChars="350" w:firstLine="77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张家界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[ ]</w:t>
            </w:r>
          </w:p>
        </w:tc>
        <w:tc>
          <w:tcPr>
            <w:tcW w:w="3686" w:type="dxa"/>
            <w:gridSpan w:val="3"/>
            <w:vAlign w:val="center"/>
          </w:tcPr>
          <w:p w14:paraId="4F9A90BB" w14:textId="7E5F47A8" w:rsidR="00F5366C" w:rsidRPr="00557AA7" w:rsidRDefault="00F5366C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>中科院</w:t>
            </w:r>
            <w:r>
              <w:rPr>
                <w:rFonts w:ascii="Times New Roman" w:eastAsia="宋体" w:hAnsi="Times New Roman" w:cs="Times New Roman"/>
                <w:sz w:val="22"/>
              </w:rPr>
              <w:t>长沙站</w:t>
            </w:r>
            <w:r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2"/>
              </w:rPr>
              <w:t xml:space="preserve"> 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[ ]</w:t>
            </w:r>
          </w:p>
        </w:tc>
      </w:tr>
      <w:tr w:rsidR="00A91896" w:rsidRPr="00557AA7" w14:paraId="5EB91BE7" w14:textId="77777777" w:rsidTr="00BC5B86">
        <w:trPr>
          <w:cantSplit/>
          <w:trHeight w:val="529"/>
          <w:jc w:val="center"/>
        </w:trPr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1A6BE6B4" w14:textId="77777777" w:rsidR="00A91896" w:rsidRPr="00557AA7" w:rsidRDefault="00A91896" w:rsidP="00A91896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备注</w:t>
            </w:r>
          </w:p>
        </w:tc>
        <w:tc>
          <w:tcPr>
            <w:tcW w:w="7288" w:type="dxa"/>
            <w:gridSpan w:val="6"/>
            <w:tcBorders>
              <w:bottom w:val="single" w:sz="4" w:space="0" w:color="auto"/>
            </w:tcBorders>
            <w:vAlign w:val="center"/>
          </w:tcPr>
          <w:p w14:paraId="387E420F" w14:textId="3913B200" w:rsidR="00A91896" w:rsidRPr="00557AA7" w:rsidRDefault="00A91896" w:rsidP="00A91896">
            <w:pPr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CA702E" w:rsidRPr="00557AA7" w14:paraId="71EC9F31" w14:textId="77777777" w:rsidTr="00BC5B86">
        <w:trPr>
          <w:cantSplit/>
          <w:trHeight w:val="337"/>
          <w:jc w:val="center"/>
        </w:trPr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4B17A35D" w14:textId="23DB976F" w:rsidR="00CA702E" w:rsidRDefault="00CA702E" w:rsidP="00CA702E">
            <w:pPr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开票抬头</w:t>
            </w:r>
          </w:p>
        </w:tc>
        <w:tc>
          <w:tcPr>
            <w:tcW w:w="7288" w:type="dxa"/>
            <w:gridSpan w:val="6"/>
            <w:tcBorders>
              <w:bottom w:val="single" w:sz="4" w:space="0" w:color="auto"/>
            </w:tcBorders>
            <w:vAlign w:val="center"/>
          </w:tcPr>
          <w:p w14:paraId="64E2F562" w14:textId="77777777" w:rsidR="00CA702E" w:rsidRPr="00557AA7" w:rsidRDefault="00CA702E" w:rsidP="00A91896">
            <w:pPr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377E60" w:rsidRPr="00557AA7" w14:paraId="512864F6" w14:textId="77777777" w:rsidTr="00BC5B86">
        <w:trPr>
          <w:cantSplit/>
          <w:trHeight w:val="337"/>
          <w:jc w:val="center"/>
        </w:trPr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4182D4BF" w14:textId="05F9ECC5" w:rsidR="00377E60" w:rsidRPr="00557AA7" w:rsidRDefault="00CA702E" w:rsidP="00CA702E">
            <w:pPr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单位</w:t>
            </w:r>
            <w:r>
              <w:rPr>
                <w:rFonts w:ascii="Times New Roman" w:eastAsia="宋体" w:hAnsi="Times New Roman" w:cs="Times New Roman"/>
                <w:sz w:val="22"/>
              </w:rPr>
              <w:t>税号</w:t>
            </w:r>
          </w:p>
        </w:tc>
        <w:tc>
          <w:tcPr>
            <w:tcW w:w="7288" w:type="dxa"/>
            <w:gridSpan w:val="6"/>
            <w:tcBorders>
              <w:bottom w:val="single" w:sz="4" w:space="0" w:color="auto"/>
            </w:tcBorders>
            <w:vAlign w:val="center"/>
          </w:tcPr>
          <w:p w14:paraId="53286E9D" w14:textId="77777777" w:rsidR="00377E60" w:rsidRPr="00557AA7" w:rsidRDefault="00377E60" w:rsidP="00A91896">
            <w:pPr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A91896" w:rsidRPr="00557AA7" w14:paraId="3839E567" w14:textId="77777777" w:rsidTr="00BC5B86">
        <w:trPr>
          <w:cantSplit/>
          <w:trHeight w:val="304"/>
          <w:jc w:val="center"/>
        </w:trPr>
        <w:tc>
          <w:tcPr>
            <w:tcW w:w="8784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14:paraId="7E7060AE" w14:textId="282ED63C" w:rsidR="0070273A" w:rsidRPr="00557AA7" w:rsidRDefault="00A91896" w:rsidP="00652A42">
            <w:pPr>
              <w:rPr>
                <w:rFonts w:ascii="Times New Roman" w:hAnsi="Times New Roman" w:cs="Times New Roman"/>
              </w:rPr>
            </w:pPr>
            <w:r w:rsidRPr="00557AA7">
              <w:rPr>
                <w:rFonts w:ascii="Times New Roman" w:eastAsia="宋体" w:hAnsi="Times New Roman" w:cs="Times New Roman"/>
                <w:sz w:val="22"/>
              </w:rPr>
              <w:t>注：请在相应位置打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√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，以便会务组安排本次会议行程。回执请于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20</w:t>
            </w:r>
            <w:r w:rsidR="000B7F9A" w:rsidRPr="00557AA7">
              <w:rPr>
                <w:rFonts w:ascii="Times New Roman" w:eastAsia="宋体" w:hAnsi="Times New Roman" w:cs="Times New Roman"/>
                <w:sz w:val="22"/>
              </w:rPr>
              <w:t>21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年</w:t>
            </w:r>
            <w:r w:rsidR="000B7F9A" w:rsidRPr="00557AA7">
              <w:rPr>
                <w:rFonts w:ascii="Times New Roman" w:eastAsia="宋体" w:hAnsi="Times New Roman" w:cs="Times New Roman"/>
                <w:sz w:val="22"/>
              </w:rPr>
              <w:t>6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月</w:t>
            </w:r>
            <w:r w:rsidR="00130B2D" w:rsidRPr="00557AA7">
              <w:rPr>
                <w:rFonts w:ascii="Times New Roman" w:eastAsia="宋体" w:hAnsi="Times New Roman" w:cs="Times New Roman"/>
                <w:sz w:val="22"/>
              </w:rPr>
              <w:t>22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日以前通过电子邮件传会务组。邮箱：</w:t>
            </w:r>
            <w:hyperlink r:id="rId7" w:history="1">
              <w:r w:rsidR="00450EED" w:rsidRPr="00557AA7">
                <w:rPr>
                  <w:rStyle w:val="a8"/>
                  <w:rFonts w:ascii="Times New Roman" w:hAnsi="Times New Roman" w:cs="Times New Roman"/>
                </w:rPr>
                <w:t>dongyang0318@gmail.com</w:t>
              </w:r>
            </w:hyperlink>
            <w:r w:rsidR="00450EED" w:rsidRPr="00557AA7">
              <w:rPr>
                <w:rFonts w:ascii="Times New Roman" w:hAnsi="Times New Roman" w:cs="Times New Roman"/>
              </w:rPr>
              <w:t>；</w:t>
            </w:r>
            <w:r w:rsidR="00450EED" w:rsidRPr="00557AA7">
              <w:rPr>
                <w:rStyle w:val="a8"/>
                <w:rFonts w:ascii="Times New Roman" w:hAnsi="Times New Roman" w:cs="Times New Roman"/>
              </w:rPr>
              <w:t>yiruzhou16@mails.ucas.ac.cn</w:t>
            </w:r>
            <w:r w:rsidRPr="00557AA7">
              <w:rPr>
                <w:rFonts w:ascii="Times New Roman" w:eastAsia="宋体" w:hAnsi="Times New Roman" w:cs="Times New Roman"/>
                <w:sz w:val="22"/>
              </w:rPr>
              <w:t>。</w:t>
            </w:r>
          </w:p>
        </w:tc>
      </w:tr>
      <w:bookmarkEnd w:id="0"/>
    </w:tbl>
    <w:p w14:paraId="046329A5" w14:textId="77777777" w:rsidR="0088085A" w:rsidRPr="00557AA7" w:rsidRDefault="0088085A" w:rsidP="0088085A">
      <w:pPr>
        <w:rPr>
          <w:rFonts w:ascii="Times New Roman" w:hAnsi="Times New Roman" w:cs="Times New Roman"/>
        </w:rPr>
      </w:pPr>
    </w:p>
    <w:sectPr w:rsidR="0088085A" w:rsidRPr="00557A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CAC7A3" w14:textId="77777777" w:rsidR="00955509" w:rsidRDefault="00955509" w:rsidP="00A91896">
      <w:r>
        <w:separator/>
      </w:r>
    </w:p>
  </w:endnote>
  <w:endnote w:type="continuationSeparator" w:id="0">
    <w:p w14:paraId="2DA11C21" w14:textId="77777777" w:rsidR="00955509" w:rsidRDefault="00955509" w:rsidP="00A91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D7F94C" w14:textId="77777777" w:rsidR="00955509" w:rsidRDefault="00955509" w:rsidP="00A91896">
      <w:r>
        <w:separator/>
      </w:r>
    </w:p>
  </w:footnote>
  <w:footnote w:type="continuationSeparator" w:id="0">
    <w:p w14:paraId="4077B16E" w14:textId="77777777" w:rsidR="00955509" w:rsidRDefault="00955509" w:rsidP="00A918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310C1C"/>
    <w:multiLevelType w:val="hybridMultilevel"/>
    <w:tmpl w:val="BF14E300"/>
    <w:lvl w:ilvl="0" w:tplc="EFE018C0">
      <w:start w:val="1"/>
      <w:numFmt w:val="lowerLetter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1" w15:restartNumberingAfterBreak="0">
    <w:nsid w:val="7F06675A"/>
    <w:multiLevelType w:val="hybridMultilevel"/>
    <w:tmpl w:val="E9C495B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32"/>
    <w:rsid w:val="00020E17"/>
    <w:rsid w:val="0002397E"/>
    <w:rsid w:val="000B7F9A"/>
    <w:rsid w:val="00130B2D"/>
    <w:rsid w:val="00164690"/>
    <w:rsid w:val="001808C1"/>
    <w:rsid w:val="001C4F3E"/>
    <w:rsid w:val="00231BF3"/>
    <w:rsid w:val="002842BC"/>
    <w:rsid w:val="002F4A83"/>
    <w:rsid w:val="00351132"/>
    <w:rsid w:val="00377E60"/>
    <w:rsid w:val="003C466C"/>
    <w:rsid w:val="003C5F37"/>
    <w:rsid w:val="004172C2"/>
    <w:rsid w:val="00444CD9"/>
    <w:rsid w:val="00450EED"/>
    <w:rsid w:val="00470DCD"/>
    <w:rsid w:val="004960DF"/>
    <w:rsid w:val="004B11D9"/>
    <w:rsid w:val="004C56FE"/>
    <w:rsid w:val="004D55DF"/>
    <w:rsid w:val="004E3C49"/>
    <w:rsid w:val="00531961"/>
    <w:rsid w:val="00533EEF"/>
    <w:rsid w:val="00557AA7"/>
    <w:rsid w:val="00582A85"/>
    <w:rsid w:val="00585D89"/>
    <w:rsid w:val="005C589F"/>
    <w:rsid w:val="005E28D3"/>
    <w:rsid w:val="00622031"/>
    <w:rsid w:val="00622F34"/>
    <w:rsid w:val="006517A0"/>
    <w:rsid w:val="00652A42"/>
    <w:rsid w:val="00666DA5"/>
    <w:rsid w:val="006C6D87"/>
    <w:rsid w:val="006E3E6C"/>
    <w:rsid w:val="0070273A"/>
    <w:rsid w:val="0074032A"/>
    <w:rsid w:val="0078781F"/>
    <w:rsid w:val="007D1672"/>
    <w:rsid w:val="007D3D1C"/>
    <w:rsid w:val="00802D72"/>
    <w:rsid w:val="0088085A"/>
    <w:rsid w:val="009100F5"/>
    <w:rsid w:val="009308CD"/>
    <w:rsid w:val="009479D2"/>
    <w:rsid w:val="00955509"/>
    <w:rsid w:val="00977219"/>
    <w:rsid w:val="009B411F"/>
    <w:rsid w:val="009E69AD"/>
    <w:rsid w:val="00A17B29"/>
    <w:rsid w:val="00A661C4"/>
    <w:rsid w:val="00A736EE"/>
    <w:rsid w:val="00A91896"/>
    <w:rsid w:val="00AA2113"/>
    <w:rsid w:val="00AA2573"/>
    <w:rsid w:val="00AB1084"/>
    <w:rsid w:val="00AC2F6B"/>
    <w:rsid w:val="00AE1471"/>
    <w:rsid w:val="00AE2148"/>
    <w:rsid w:val="00AF1096"/>
    <w:rsid w:val="00AF7577"/>
    <w:rsid w:val="00B059A5"/>
    <w:rsid w:val="00B46124"/>
    <w:rsid w:val="00B838E2"/>
    <w:rsid w:val="00B94D37"/>
    <w:rsid w:val="00BA3691"/>
    <w:rsid w:val="00BA63E4"/>
    <w:rsid w:val="00BC18AD"/>
    <w:rsid w:val="00BC5B86"/>
    <w:rsid w:val="00C35EF9"/>
    <w:rsid w:val="00C57663"/>
    <w:rsid w:val="00C76AAB"/>
    <w:rsid w:val="00C86882"/>
    <w:rsid w:val="00CA702E"/>
    <w:rsid w:val="00CF0969"/>
    <w:rsid w:val="00CF4A73"/>
    <w:rsid w:val="00D122FD"/>
    <w:rsid w:val="00D14A1B"/>
    <w:rsid w:val="00D30EF6"/>
    <w:rsid w:val="00D32D97"/>
    <w:rsid w:val="00D47362"/>
    <w:rsid w:val="00D9382A"/>
    <w:rsid w:val="00E23E1E"/>
    <w:rsid w:val="00E2457E"/>
    <w:rsid w:val="00E572F3"/>
    <w:rsid w:val="00E7635D"/>
    <w:rsid w:val="00EA7FEF"/>
    <w:rsid w:val="00EB33B8"/>
    <w:rsid w:val="00EE42FF"/>
    <w:rsid w:val="00F1343B"/>
    <w:rsid w:val="00F237C4"/>
    <w:rsid w:val="00F5366C"/>
    <w:rsid w:val="00F71B8D"/>
    <w:rsid w:val="00FC44C5"/>
    <w:rsid w:val="00FF0568"/>
    <w:rsid w:val="00FF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CB4E05"/>
  <w15:docId w15:val="{6E290660-1DC7-40B9-A4BE-C9680E597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1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18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1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1896"/>
    <w:rPr>
      <w:sz w:val="18"/>
      <w:szCs w:val="18"/>
    </w:rPr>
  </w:style>
  <w:style w:type="paragraph" w:styleId="a7">
    <w:name w:val="List Paragraph"/>
    <w:basedOn w:val="a"/>
    <w:uiPriority w:val="34"/>
    <w:qFormat/>
    <w:rsid w:val="00EA7FEF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70273A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7027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ongyang0318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瞿 天元</dc:creator>
  <cp:lastModifiedBy>Windows 用户</cp:lastModifiedBy>
  <cp:revision>35</cp:revision>
  <dcterms:created xsi:type="dcterms:W3CDTF">2021-05-27T02:09:00Z</dcterms:created>
  <dcterms:modified xsi:type="dcterms:W3CDTF">2021-06-02T03:19:00Z</dcterms:modified>
</cp:coreProperties>
</file>