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BD9" w:rsidRPr="008768D8" w:rsidRDefault="00FC5BD9" w:rsidP="00FC5BD9">
      <w:pPr>
        <w:widowControl/>
        <w:spacing w:line="440" w:lineRule="exact"/>
        <w:rPr>
          <w:rFonts w:ascii="Times New Roman" w:hAnsi="Times New Roman" w:cs="Times New Roman"/>
          <w:sz w:val="30"/>
          <w:szCs w:val="30"/>
        </w:rPr>
      </w:pPr>
      <w:r w:rsidRPr="008768D8">
        <w:rPr>
          <w:rFonts w:ascii="Times New Roman" w:hAnsi="Times New Roman" w:cs="Times New Roman"/>
          <w:sz w:val="30"/>
          <w:szCs w:val="30"/>
        </w:rPr>
        <w:t>附件</w:t>
      </w:r>
      <w:r w:rsidRPr="008768D8">
        <w:rPr>
          <w:rFonts w:ascii="Times New Roman" w:hAnsi="Times New Roman" w:cs="Times New Roman"/>
          <w:sz w:val="30"/>
          <w:szCs w:val="30"/>
        </w:rPr>
        <w:t>1</w:t>
      </w:r>
      <w:r w:rsidRPr="008768D8">
        <w:rPr>
          <w:rFonts w:ascii="Times New Roman" w:hAnsi="Times New Roman" w:cs="Times New Roman"/>
          <w:sz w:val="30"/>
          <w:szCs w:val="30"/>
        </w:rPr>
        <w:t>：</w:t>
      </w:r>
    </w:p>
    <w:p w:rsidR="00FC5BD9" w:rsidRPr="008768D8" w:rsidRDefault="00FC5BD9" w:rsidP="00FC5BD9">
      <w:pPr>
        <w:widowControl/>
        <w:spacing w:line="360" w:lineRule="auto"/>
        <w:ind w:leftChars="114" w:left="239" w:firstLineChars="1090" w:firstLine="3052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768D8">
        <w:rPr>
          <w:rFonts w:ascii="Times New Roman" w:hAnsi="Times New Roman" w:cs="Times New Roman"/>
          <w:b/>
          <w:sz w:val="28"/>
          <w:szCs w:val="28"/>
        </w:rPr>
        <w:t>防疫承诺书</w:t>
      </w:r>
    </w:p>
    <w:tbl>
      <w:tblPr>
        <w:tblStyle w:val="a7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142"/>
        <w:gridCol w:w="1134"/>
        <w:gridCol w:w="2268"/>
        <w:gridCol w:w="1701"/>
        <w:gridCol w:w="1843"/>
      </w:tblGrid>
      <w:tr w:rsidR="00FC5BD9" w:rsidRPr="008768D8" w:rsidTr="00D531E0">
        <w:trPr>
          <w:trHeight w:val="630"/>
        </w:trPr>
        <w:tc>
          <w:tcPr>
            <w:tcW w:w="1418" w:type="dxa"/>
            <w:gridSpan w:val="2"/>
            <w:vAlign w:val="center"/>
          </w:tcPr>
          <w:bookmarkEnd w:id="0"/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3402" w:type="dxa"/>
            <w:gridSpan w:val="2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参会时间</w:t>
            </w:r>
          </w:p>
        </w:tc>
        <w:tc>
          <w:tcPr>
            <w:tcW w:w="1843" w:type="dxa"/>
            <w:vAlign w:val="center"/>
          </w:tcPr>
          <w:p w:rsidR="00FC5BD9" w:rsidRPr="008768D8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BD9" w:rsidRPr="008768D8" w:rsidTr="00D531E0">
        <w:trPr>
          <w:trHeight w:val="565"/>
        </w:trPr>
        <w:tc>
          <w:tcPr>
            <w:tcW w:w="1418" w:type="dxa"/>
            <w:gridSpan w:val="2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单位所在地</w:t>
            </w:r>
          </w:p>
        </w:tc>
        <w:tc>
          <w:tcPr>
            <w:tcW w:w="6946" w:type="dxa"/>
            <w:gridSpan w:val="4"/>
            <w:vAlign w:val="center"/>
          </w:tcPr>
          <w:p w:rsidR="00FC5BD9" w:rsidRPr="008768D8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BD9" w:rsidRPr="008768D8" w:rsidTr="00D531E0">
        <w:trPr>
          <w:trHeight w:val="547"/>
        </w:trPr>
        <w:tc>
          <w:tcPr>
            <w:tcW w:w="8364" w:type="dxa"/>
            <w:gridSpan w:val="6"/>
            <w:vAlign w:val="center"/>
          </w:tcPr>
          <w:p w:rsidR="00FC5BD9" w:rsidRPr="008768D8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参会人员信息</w:t>
            </w:r>
          </w:p>
        </w:tc>
      </w:tr>
      <w:tr w:rsidR="00FC5BD9" w:rsidRPr="008768D8" w:rsidTr="00D531E0">
        <w:trPr>
          <w:trHeight w:val="554"/>
        </w:trPr>
        <w:tc>
          <w:tcPr>
            <w:tcW w:w="1276" w:type="dxa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职称</w:t>
            </w: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2268" w:type="dxa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1701" w:type="dxa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843" w:type="dxa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天内活动轨迹</w:t>
            </w:r>
          </w:p>
        </w:tc>
      </w:tr>
      <w:tr w:rsidR="00FC5BD9" w:rsidRPr="008768D8" w:rsidTr="00D531E0">
        <w:trPr>
          <w:trHeight w:val="562"/>
        </w:trPr>
        <w:tc>
          <w:tcPr>
            <w:tcW w:w="1276" w:type="dxa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2"/>
                <w:szCs w:val="24"/>
              </w:rPr>
              <w:t>张三</w:t>
            </w:r>
          </w:p>
        </w:tc>
        <w:tc>
          <w:tcPr>
            <w:tcW w:w="1276" w:type="dxa"/>
            <w:gridSpan w:val="2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2"/>
                <w:szCs w:val="24"/>
              </w:rPr>
              <w:t>研究员</w:t>
            </w:r>
          </w:p>
        </w:tc>
        <w:tc>
          <w:tcPr>
            <w:tcW w:w="2268" w:type="dxa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230843">
              <w:rPr>
                <w:rFonts w:ascii="Times New Roman" w:hAnsi="Times New Roman" w:cs="Times New Roman"/>
                <w:sz w:val="22"/>
                <w:szCs w:val="24"/>
              </w:rPr>
              <w:t>430***********2225</w:t>
            </w:r>
          </w:p>
        </w:tc>
        <w:tc>
          <w:tcPr>
            <w:tcW w:w="1701" w:type="dxa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230843">
              <w:rPr>
                <w:rFonts w:ascii="Times New Roman" w:hAnsi="Times New Roman" w:cs="Times New Roman"/>
                <w:sz w:val="22"/>
                <w:szCs w:val="24"/>
              </w:rPr>
              <w:t>188********</w:t>
            </w:r>
          </w:p>
        </w:tc>
        <w:tc>
          <w:tcPr>
            <w:tcW w:w="1843" w:type="dxa"/>
            <w:vAlign w:val="center"/>
          </w:tcPr>
          <w:p w:rsidR="00FC5BD9" w:rsidRPr="00230843" w:rsidRDefault="00FC5BD9" w:rsidP="00D531E0">
            <w:pPr>
              <w:widowControl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2"/>
                <w:szCs w:val="24"/>
              </w:rPr>
              <w:t>长春市</w:t>
            </w:r>
            <w:r w:rsidRPr="00230843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30843">
              <w:rPr>
                <w:rFonts w:ascii="Times New Roman" w:hAnsi="Times New Roman" w:cs="Times New Roman" w:hint="eastAsia"/>
                <w:sz w:val="22"/>
                <w:szCs w:val="24"/>
              </w:rPr>
              <w:t>哈尔滨市</w:t>
            </w:r>
          </w:p>
        </w:tc>
      </w:tr>
      <w:tr w:rsidR="00FC5BD9" w:rsidRPr="008768D8" w:rsidTr="00D531E0">
        <w:trPr>
          <w:trHeight w:val="1340"/>
        </w:trPr>
        <w:tc>
          <w:tcPr>
            <w:tcW w:w="8364" w:type="dxa"/>
            <w:gridSpan w:val="6"/>
            <w:vAlign w:val="center"/>
          </w:tcPr>
          <w:p w:rsidR="00FC5BD9" w:rsidRDefault="00FC5BD9" w:rsidP="00D531E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BD9" w:rsidRPr="00230843" w:rsidRDefault="00FC5BD9" w:rsidP="00D531E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本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人承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诺：</w:t>
            </w:r>
          </w:p>
          <w:p w:rsidR="00FC5BD9" w:rsidRPr="00230843" w:rsidRDefault="00FC5BD9" w:rsidP="00D531E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、本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人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目前没有发热、咳嗽、乏力、胸闷等症状；</w:t>
            </w:r>
          </w:p>
          <w:p w:rsidR="00FC5BD9" w:rsidRPr="00230843" w:rsidRDefault="00FC5BD9" w:rsidP="00D531E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、本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人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近</w:t>
            </w: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天未接触无症状感染</w:t>
            </w: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疑似</w:t>
            </w: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确诊人群及密接人员；</w:t>
            </w:r>
          </w:p>
          <w:p w:rsidR="00FC5BD9" w:rsidRPr="00230843" w:rsidRDefault="00FC5BD9" w:rsidP="00D531E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、本人员</w:t>
            </w: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共同居住者近</w:t>
            </w: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日内未去过疫情发生场所或（市场、单位、小区）与场所人员有过密切接触；</w:t>
            </w:r>
          </w:p>
          <w:p w:rsidR="00FC5BD9" w:rsidRPr="00230843" w:rsidRDefault="00FC5BD9" w:rsidP="00D531E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本人未被集中隔离观察或留观后已解除医学观察；</w:t>
            </w:r>
          </w:p>
          <w:p w:rsidR="00FC5BD9" w:rsidRPr="00230843" w:rsidRDefault="00FC5BD9" w:rsidP="00FC5BD9">
            <w:pPr>
              <w:widowControl/>
              <w:ind w:firstLineChars="200" w:firstLine="480"/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参会本人所在省或者市的健康码截图；</w:t>
            </w:r>
          </w:p>
          <w:p w:rsidR="00FC5BD9" w:rsidRPr="00230843" w:rsidRDefault="00FC5BD9" w:rsidP="00D531E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BD9" w:rsidRPr="00230843" w:rsidRDefault="00FC5BD9" w:rsidP="00D531E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BD9" w:rsidRPr="00230843" w:rsidRDefault="00FC5BD9" w:rsidP="00D531E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本人对以上提供的健康相关信息的真实性负责，如因信息不实引起疫情传播和扩散，愿承担由此带来的全部法律责任。</w:t>
            </w:r>
          </w:p>
          <w:p w:rsidR="00FC5BD9" w:rsidRPr="00230843" w:rsidRDefault="00FC5BD9" w:rsidP="00D531E0">
            <w:pPr>
              <w:widowControl/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  <w:p w:rsidR="00FC5BD9" w:rsidRPr="00230843" w:rsidRDefault="00FC5BD9" w:rsidP="00D531E0">
            <w:pPr>
              <w:widowControl/>
              <w:ind w:leftChars="1300" w:left="27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本人签名：</w:t>
            </w:r>
          </w:p>
          <w:p w:rsidR="00FC5BD9" w:rsidRPr="00230843" w:rsidRDefault="00FC5BD9" w:rsidP="00FC5BD9">
            <w:pPr>
              <w:widowControl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30843">
              <w:rPr>
                <w:rFonts w:ascii="Times New Roman" w:hAnsi="Times New Roman" w:cs="Times New Roman" w:hint="eastAsia"/>
                <w:sz w:val="24"/>
                <w:szCs w:val="24"/>
              </w:rPr>
              <w:t>年月日</w:t>
            </w:r>
          </w:p>
          <w:p w:rsidR="00FC5BD9" w:rsidRPr="00230843" w:rsidRDefault="00FC5BD9" w:rsidP="00D531E0">
            <w:pPr>
              <w:widowControl/>
              <w:ind w:firstLineChars="2900" w:firstLine="69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528B" w:rsidRDefault="0092528B">
      <w:pPr>
        <w:rPr>
          <w:rFonts w:hint="eastAsia"/>
        </w:rPr>
      </w:pPr>
    </w:p>
    <w:sectPr w:rsidR="0092528B" w:rsidSect="009D2A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3FDE" w:rsidRDefault="007A3FDE" w:rsidP="00FC5BD9">
      <w:r>
        <w:separator/>
      </w:r>
    </w:p>
  </w:endnote>
  <w:endnote w:type="continuationSeparator" w:id="0">
    <w:p w:rsidR="007A3FDE" w:rsidRDefault="007A3FDE" w:rsidP="00FC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3FDE" w:rsidRDefault="007A3FDE" w:rsidP="00FC5BD9">
      <w:r>
        <w:separator/>
      </w:r>
    </w:p>
  </w:footnote>
  <w:footnote w:type="continuationSeparator" w:id="0">
    <w:p w:rsidR="007A3FDE" w:rsidRDefault="007A3FDE" w:rsidP="00FC5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11A"/>
    <w:rsid w:val="007A111A"/>
    <w:rsid w:val="007A3FDE"/>
    <w:rsid w:val="0092528B"/>
    <w:rsid w:val="00FC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E75907"/>
  <w15:chartTrackingRefBased/>
  <w15:docId w15:val="{E9822911-56B0-4EFE-B4E6-D042CA9C6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B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5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5B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5BD9"/>
    <w:rPr>
      <w:sz w:val="18"/>
      <w:szCs w:val="18"/>
    </w:rPr>
  </w:style>
  <w:style w:type="table" w:styleId="a7">
    <w:name w:val="Table Grid"/>
    <w:basedOn w:val="a1"/>
    <w:uiPriority w:val="59"/>
    <w:rsid w:val="00FC5BD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2020-11-20T05:18:00Z</dcterms:created>
  <dcterms:modified xsi:type="dcterms:W3CDTF">2020-11-20T05:19:00Z</dcterms:modified>
</cp:coreProperties>
</file>